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025D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UT Extension Post Retirement</w:t>
      </w:r>
    </w:p>
    <w:p w14:paraId="7274025E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Appointment Application</w:t>
      </w:r>
    </w:p>
    <w:p w14:paraId="7274025F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2740260" w14:textId="77777777" w:rsidR="006707DA" w:rsidRDefault="006707DA" w:rsidP="006707DA">
      <w:pPr>
        <w:autoSpaceDE w:val="0"/>
        <w:autoSpaceDN w:val="0"/>
        <w:adjustRightInd w:val="0"/>
        <w:spacing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14:paraId="72740261" w14:textId="1AA4983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Name: ________________________________</w:t>
      </w:r>
      <w:r w:rsidR="00C46032">
        <w:rPr>
          <w:rFonts w:ascii="Arial,Bold" w:hAnsi="Arial,Bold" w:cs="Arial,Bold"/>
          <w:b/>
          <w:bCs/>
          <w:sz w:val="24"/>
          <w:szCs w:val="24"/>
        </w:rPr>
        <w:t>___________________</w:t>
      </w:r>
    </w:p>
    <w:p w14:paraId="7274026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4" w14:textId="7C62C7A9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Title:_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 UT Personnel Number:_____________</w:t>
      </w:r>
    </w:p>
    <w:p w14:paraId="12140F52" w14:textId="77777777" w:rsidR="00E04AB1" w:rsidRDefault="00E04AB1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5" w14:textId="4F64939D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Unit:_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</w:t>
      </w:r>
    </w:p>
    <w:p w14:paraId="39CE0C8E" w14:textId="77777777" w:rsidR="00E04AB1" w:rsidRDefault="00E04AB1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7" w14:textId="1839919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Responsible Account_______________</w:t>
      </w:r>
      <w:r w:rsidR="00E04AB1">
        <w:rPr>
          <w:rFonts w:ascii="Arial,Bold" w:hAnsi="Arial,Bold" w:cs="Arial,Bold"/>
          <w:b/>
          <w:bCs/>
          <w:sz w:val="24"/>
          <w:szCs w:val="24"/>
        </w:rPr>
        <w:t>____________________</w:t>
      </w:r>
      <w:r>
        <w:rPr>
          <w:rFonts w:ascii="Arial,Bold" w:hAnsi="Arial,Bold" w:cs="Arial,Bold"/>
          <w:b/>
          <w:bCs/>
          <w:sz w:val="24"/>
          <w:szCs w:val="24"/>
        </w:rPr>
        <w:t>____</w:t>
      </w:r>
    </w:p>
    <w:p w14:paraId="7274026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My present assignment is (please indicate % effort):</w:t>
      </w:r>
    </w:p>
    <w:p w14:paraId="7274026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______%Ag Research %_______CASNR _______%Extension</w:t>
      </w:r>
    </w:p>
    <w:p w14:paraId="7274026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6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POST-RETIREMENT APPOINTMENT:</w:t>
      </w:r>
    </w:p>
    <w:p w14:paraId="7274026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Participation in the post-retirement term appointment</w:t>
      </w:r>
    </w:p>
    <w:p w14:paraId="7274026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beginning____________(date) and ending ______________ (date).</w:t>
      </w:r>
    </w:p>
    <w:p w14:paraId="72740270" w14:textId="53DAF483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,Bold" w:hAnsi="Aparajita,Bold" w:cs="Aparajita,Bold"/>
          <w:b/>
          <w:bCs/>
          <w:sz w:val="24"/>
          <w:szCs w:val="24"/>
        </w:rPr>
      </w:pPr>
      <w:r>
        <w:rPr>
          <w:rFonts w:ascii="Aparajita,Bold" w:hAnsi="Aparajita,Bold" w:cs="Aparajita,Bold"/>
          <w:b/>
          <w:bCs/>
          <w:sz w:val="24"/>
          <w:szCs w:val="24"/>
        </w:rPr>
        <w:t xml:space="preserve">(Appointment </w:t>
      </w:r>
      <w:r w:rsidR="00C46032">
        <w:rPr>
          <w:rFonts w:ascii="Aparajita,Bold" w:hAnsi="Aparajita,Bold" w:cs="Aparajita,Bold"/>
          <w:b/>
          <w:bCs/>
          <w:sz w:val="24"/>
          <w:szCs w:val="24"/>
        </w:rPr>
        <w:t xml:space="preserve">is not </w:t>
      </w:r>
      <w:r>
        <w:rPr>
          <w:rFonts w:ascii="Aparajita,Bold" w:hAnsi="Aparajita,Bold" w:cs="Aparajita,Bold"/>
          <w:b/>
          <w:bCs/>
          <w:sz w:val="24"/>
          <w:szCs w:val="24"/>
        </w:rPr>
        <w:t>exceed 960 hours).</w:t>
      </w:r>
    </w:p>
    <w:p w14:paraId="72740271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,Bold" w:hAnsi="Aparajita,Bold" w:cs="Aparajita,Bold"/>
          <w:b/>
          <w:bCs/>
          <w:sz w:val="24"/>
          <w:szCs w:val="24"/>
        </w:rPr>
      </w:pPr>
    </w:p>
    <w:p w14:paraId="7274027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ASSIGNMENT/DUTIES:</w:t>
      </w:r>
    </w:p>
    <w:p w14:paraId="7274027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I propose that my assignment in this post-retirement term</w:t>
      </w:r>
      <w:r w:rsidR="00575EF5">
        <w:rPr>
          <w:rFonts w:ascii="Arial,Bold" w:hAnsi="Arial,Bold" w:cs="Arial,Bold"/>
          <w:b/>
          <w:bCs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sz w:val="24"/>
          <w:szCs w:val="24"/>
        </w:rPr>
        <w:t>appointment be as follows:</w:t>
      </w:r>
    </w:p>
    <w:p w14:paraId="7274027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________%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AgResearch</w:t>
      </w:r>
      <w:proofErr w:type="spellEnd"/>
    </w:p>
    <w:p w14:paraId="7274027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 % CASNR</w:t>
      </w:r>
    </w:p>
    <w:p w14:paraId="7274027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 % Extension</w:t>
      </w:r>
    </w:p>
    <w:p w14:paraId="72740278" w14:textId="77777777" w:rsidR="00575EF5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________ % Total UTIA FTE (must not exceed 50%) </w:t>
      </w:r>
    </w:p>
    <w:p w14:paraId="72740279" w14:textId="77777777" w:rsidR="00575EF5" w:rsidRDefault="00575EF5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A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Please list all accounts and percentages of salary to be paid</w:t>
      </w:r>
      <w:r w:rsidR="00575EF5">
        <w:rPr>
          <w:rFonts w:ascii="Arial,Bold" w:hAnsi="Arial,Bold" w:cs="Arial,Bold"/>
          <w:b/>
          <w:bCs/>
          <w:sz w:val="24"/>
          <w:szCs w:val="24"/>
        </w:rPr>
        <w:t>:</w:t>
      </w:r>
    </w:p>
    <w:p w14:paraId="7274027B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C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7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My proposed assignment/duties* during this appointment would be:</w:t>
      </w:r>
    </w:p>
    <w:p w14:paraId="72740280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1" w14:textId="77777777" w:rsidR="006707DA" w:rsidRDefault="006707DA" w:rsidP="006707DA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8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______________________________________________________________________</w:t>
      </w:r>
    </w:p>
    <w:p w14:paraId="7274028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Page 1 of 2</w:t>
      </w:r>
    </w:p>
    <w:p w14:paraId="7274028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274028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OTHER COMMENTS/REQUESTS: </w:t>
      </w:r>
    </w:p>
    <w:p w14:paraId="7274028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0" w14:textId="60F53C24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________________________________________________________</w:t>
      </w:r>
      <w:r w:rsidR="00C46032">
        <w:rPr>
          <w:rFonts w:ascii="Arial,Bold" w:hAnsi="Arial,Bold" w:cs="Arial,Bold"/>
          <w:b/>
          <w:bCs/>
          <w:sz w:val="20"/>
          <w:szCs w:val="20"/>
        </w:rPr>
        <w:t>__________________</w:t>
      </w:r>
      <w:r>
        <w:rPr>
          <w:rFonts w:ascii="Arial,Bold" w:hAnsi="Arial,Bold" w:cs="Arial,Bold"/>
          <w:b/>
          <w:bCs/>
          <w:sz w:val="20"/>
          <w:szCs w:val="20"/>
        </w:rPr>
        <w:t>________</w:t>
      </w:r>
    </w:p>
    <w:p w14:paraId="72740291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3" w14:textId="5B351604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6" w14:textId="3CAF8B0F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Signed</w:t>
      </w:r>
      <w:r w:rsidR="00C46032">
        <w:rPr>
          <w:rFonts w:ascii="Arial,Bold" w:hAnsi="Arial,Bold" w:cs="Arial,Bold"/>
          <w:b/>
          <w:bCs/>
          <w:sz w:val="20"/>
          <w:szCs w:val="20"/>
        </w:rPr>
        <w:t xml:space="preserve"> Employee                      </w:t>
      </w:r>
      <w:r>
        <w:rPr>
          <w:rFonts w:ascii="Arial,Bold" w:hAnsi="Arial,Bold" w:cs="Arial,Bold"/>
          <w:b/>
          <w:bCs/>
          <w:sz w:val="20"/>
          <w:szCs w:val="20"/>
        </w:rPr>
        <w:t xml:space="preserve">________________________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Date:_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>_________________</w:t>
      </w:r>
    </w:p>
    <w:p w14:paraId="72740297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9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7274029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0"/>
          <w:szCs w:val="20"/>
        </w:rPr>
        <w:t>A</w:t>
      </w:r>
      <w:r>
        <w:rPr>
          <w:rFonts w:ascii="Arial,Bold" w:hAnsi="Arial,Bold" w:cs="Arial,Bold"/>
          <w:b/>
          <w:bCs/>
          <w:sz w:val="24"/>
          <w:szCs w:val="24"/>
        </w:rPr>
        <w:t>pprovals:</w:t>
      </w:r>
    </w:p>
    <w:p w14:paraId="7274029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Immediate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Supervisor:_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______________________ Date:___________</w:t>
      </w:r>
    </w:p>
    <w:p w14:paraId="7274029D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9E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_________________________________________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_  Date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:___________</w:t>
      </w:r>
    </w:p>
    <w:p w14:paraId="7274029F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  <w:r w:rsidRPr="006707DA">
        <w:rPr>
          <w:rFonts w:ascii="Arial,Bold" w:hAnsi="Arial,Bold" w:cs="Arial,Bold"/>
          <w:b/>
          <w:bCs/>
          <w:sz w:val="16"/>
          <w:szCs w:val="16"/>
        </w:rPr>
        <w:t xml:space="preserve">Director, Dept. Head, Regional Director, Assistant/Associate </w:t>
      </w:r>
      <w:r>
        <w:rPr>
          <w:rFonts w:ascii="Arial,Bold" w:hAnsi="Arial,Bold" w:cs="Arial,Bold"/>
          <w:b/>
          <w:bCs/>
          <w:sz w:val="16"/>
          <w:szCs w:val="16"/>
        </w:rPr>
        <w:t>Dean</w:t>
      </w:r>
    </w:p>
    <w:p w14:paraId="727402A0" w14:textId="7777777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1" w14:textId="7777777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2" w14:textId="56952AF7" w:rsidR="00E00BA8" w:rsidRDefault="00E00BA8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E00BA8">
        <w:rPr>
          <w:rFonts w:ascii="Arial,Bold" w:hAnsi="Arial,Bold" w:cs="Arial,Bold"/>
          <w:b/>
          <w:bCs/>
          <w:sz w:val="24"/>
          <w:szCs w:val="24"/>
        </w:rPr>
        <w:t>Human Resources</w:t>
      </w:r>
      <w:r w:rsidR="00C46032">
        <w:rPr>
          <w:rFonts w:ascii="Arial,Bold" w:hAnsi="Arial,Bold" w:cs="Arial,Bold"/>
          <w:b/>
          <w:bCs/>
          <w:sz w:val="24"/>
          <w:szCs w:val="24"/>
        </w:rPr>
        <w:t xml:space="preserve"> Director</w:t>
      </w:r>
      <w:r w:rsidRPr="00E00BA8">
        <w:rPr>
          <w:rFonts w:ascii="Arial,Bold" w:hAnsi="Arial,Bold" w:cs="Arial,Bold"/>
          <w:b/>
          <w:bCs/>
          <w:sz w:val="24"/>
          <w:szCs w:val="24"/>
        </w:rPr>
        <w:t xml:space="preserve"> </w:t>
      </w:r>
      <w:r w:rsidR="00B140EB">
        <w:rPr>
          <w:rFonts w:ascii="Arial,Bold" w:hAnsi="Arial,Bold" w:cs="Arial,Bold"/>
          <w:b/>
          <w:bCs/>
          <w:sz w:val="24"/>
          <w:szCs w:val="24"/>
        </w:rPr>
        <w:t>________</w:t>
      </w:r>
      <w:r>
        <w:rPr>
          <w:rFonts w:ascii="Arial,Bold" w:hAnsi="Arial,Bold" w:cs="Arial,Bold"/>
          <w:b/>
          <w:bCs/>
          <w:sz w:val="24"/>
          <w:szCs w:val="24"/>
        </w:rPr>
        <w:t xml:space="preserve">__________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Date:_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</w:t>
      </w:r>
      <w:r w:rsidR="00C46032">
        <w:rPr>
          <w:rFonts w:ascii="Arial,Bold" w:hAnsi="Arial,Bold" w:cs="Arial,Bold"/>
          <w:b/>
          <w:bCs/>
          <w:sz w:val="24"/>
          <w:szCs w:val="24"/>
        </w:rPr>
        <w:softHyphen/>
        <w:t>_</w:t>
      </w:r>
      <w:r>
        <w:rPr>
          <w:rFonts w:ascii="Arial,Bold" w:hAnsi="Arial,Bold" w:cs="Arial,Bold"/>
          <w:b/>
          <w:bCs/>
          <w:sz w:val="24"/>
          <w:szCs w:val="24"/>
        </w:rPr>
        <w:t>____</w:t>
      </w:r>
      <w:r w:rsidRPr="00E00BA8">
        <w:rPr>
          <w:rFonts w:ascii="Arial,Bold" w:hAnsi="Arial,Bold" w:cs="Arial,Bold"/>
          <w:b/>
          <w:bCs/>
          <w:sz w:val="24"/>
          <w:szCs w:val="24"/>
        </w:rPr>
        <w:t xml:space="preserve"> </w:t>
      </w:r>
    </w:p>
    <w:p w14:paraId="727402A3" w14:textId="77777777" w:rsidR="00663AFA" w:rsidRDefault="00663AF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4" w14:textId="77777777" w:rsidR="00663AFA" w:rsidRPr="00E00BA8" w:rsidRDefault="00663AF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Budget </w:t>
      </w:r>
      <w:proofErr w:type="spellStart"/>
      <w:r>
        <w:rPr>
          <w:rFonts w:ascii="Arial,Bold" w:hAnsi="Arial,Bold" w:cs="Arial,Bold"/>
          <w:b/>
          <w:bCs/>
          <w:sz w:val="24"/>
          <w:szCs w:val="24"/>
        </w:rPr>
        <w:t>Director_____________________________Date</w:t>
      </w:r>
      <w:proofErr w:type="spellEnd"/>
      <w:r>
        <w:rPr>
          <w:rFonts w:ascii="Arial,Bold" w:hAnsi="Arial,Bold" w:cs="Arial,Bold"/>
          <w:b/>
          <w:bCs/>
          <w:sz w:val="24"/>
          <w:szCs w:val="24"/>
        </w:rPr>
        <w:t>____________</w:t>
      </w:r>
    </w:p>
    <w:p w14:paraId="727402A5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6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16"/>
          <w:szCs w:val="16"/>
        </w:rPr>
      </w:pPr>
    </w:p>
    <w:p w14:paraId="727402A7" w14:textId="2C7958E9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Dean _____________________________________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Date:_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_______</w:t>
      </w:r>
      <w:r w:rsidR="00E04AB1">
        <w:rPr>
          <w:rFonts w:ascii="Arial,Bold" w:hAnsi="Arial,Bold" w:cs="Arial,Bold"/>
          <w:b/>
          <w:bCs/>
          <w:sz w:val="24"/>
          <w:szCs w:val="24"/>
        </w:rPr>
        <w:t>_</w:t>
      </w:r>
      <w:r>
        <w:rPr>
          <w:rFonts w:ascii="Arial,Bold" w:hAnsi="Arial,Bold" w:cs="Arial,Bold"/>
          <w:b/>
          <w:bCs/>
          <w:sz w:val="24"/>
          <w:szCs w:val="24"/>
        </w:rPr>
        <w:t>___</w:t>
      </w:r>
    </w:p>
    <w:p w14:paraId="727402A8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9" w14:textId="7394305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Chancellor, UTIA___________________________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Date:_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>____</w:t>
      </w:r>
      <w:r w:rsidR="00C46032">
        <w:rPr>
          <w:rFonts w:ascii="Arial,Bold" w:hAnsi="Arial,Bold" w:cs="Arial,Bold"/>
          <w:b/>
          <w:bCs/>
          <w:sz w:val="24"/>
          <w:szCs w:val="24"/>
        </w:rPr>
        <w:t>__</w:t>
      </w:r>
      <w:r>
        <w:rPr>
          <w:rFonts w:ascii="Arial,Bold" w:hAnsi="Arial,Bold" w:cs="Arial,Bold"/>
          <w:b/>
          <w:bCs/>
          <w:sz w:val="24"/>
          <w:szCs w:val="24"/>
        </w:rPr>
        <w:t>_____</w:t>
      </w:r>
    </w:p>
    <w:p w14:paraId="727402AA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B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AC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Return this form to: </w:t>
      </w:r>
    </w:p>
    <w:p w14:paraId="727402AD" w14:textId="06724B24" w:rsidR="00590F65" w:rsidRDefault="00C46032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Extension Human Resources</w:t>
      </w:r>
    </w:p>
    <w:p w14:paraId="69B96723" w14:textId="78283081" w:rsidR="00C46032" w:rsidRDefault="00C46032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Deb Welch</w:t>
      </w:r>
    </w:p>
    <w:p w14:paraId="727402AF" w14:textId="77777777" w:rsidR="006707DA" w:rsidRDefault="00590F65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212 D </w:t>
      </w:r>
      <w:r w:rsidR="006707DA">
        <w:rPr>
          <w:rFonts w:ascii="Arial,Bold" w:hAnsi="Arial,Bold" w:cs="Arial,Bold"/>
          <w:b/>
          <w:bCs/>
          <w:sz w:val="24"/>
          <w:szCs w:val="24"/>
        </w:rPr>
        <w:t>Morgan Hall</w:t>
      </w:r>
    </w:p>
    <w:p w14:paraId="727402B0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2621 Morgan Circle</w:t>
      </w:r>
    </w:p>
    <w:p w14:paraId="727402B1" w14:textId="77777777" w:rsidR="006707DA" w:rsidRDefault="00590F65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Knoxville, TN 37996</w:t>
      </w:r>
    </w:p>
    <w:p w14:paraId="727402B2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3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4" w14:textId="77777777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727402B6" w14:textId="33DD72C2" w:rsidR="006707DA" w:rsidRDefault="006707DA" w:rsidP="006707DA">
      <w:pPr>
        <w:autoSpaceDE w:val="0"/>
        <w:autoSpaceDN w:val="0"/>
        <w:adjustRightInd w:val="0"/>
        <w:spacing w:line="240" w:lineRule="auto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>*UT Extension reserves the right to assign all job duties and work location on the basis of program needs</w:t>
      </w:r>
      <w:r w:rsidR="00584B85">
        <w:rPr>
          <w:rFonts w:ascii="Aparajita" w:hAnsi="Aparajita" w:cs="Aparajita"/>
          <w:sz w:val="24"/>
          <w:szCs w:val="24"/>
        </w:rPr>
        <w:t xml:space="preserve"> </w:t>
      </w:r>
      <w:r>
        <w:rPr>
          <w:rFonts w:ascii="Aparajita" w:hAnsi="Aparajita" w:cs="Aparajita"/>
          <w:sz w:val="24"/>
          <w:szCs w:val="24"/>
        </w:rPr>
        <w:t>and/or availability of funding.</w:t>
      </w:r>
    </w:p>
    <w:p w14:paraId="727402B7" w14:textId="456206AE" w:rsidR="00334A0E" w:rsidRDefault="006707DA" w:rsidP="006707DA">
      <w:pPr>
        <w:rPr>
          <w:rFonts w:ascii="Aparajita" w:hAnsi="Aparajita" w:cs="Aparajita"/>
          <w:sz w:val="20"/>
          <w:szCs w:val="20"/>
        </w:rPr>
      </w:pPr>
      <w:r>
        <w:rPr>
          <w:rFonts w:ascii="Aparajita" w:hAnsi="Aparajita" w:cs="Aparajita"/>
          <w:sz w:val="20"/>
          <w:szCs w:val="20"/>
        </w:rPr>
        <w:t>Page 2 of 2</w:t>
      </w:r>
    </w:p>
    <w:p w14:paraId="5CA71222" w14:textId="643A722C" w:rsidR="00E9498C" w:rsidRDefault="00E9498C" w:rsidP="006707DA"/>
    <w:p w14:paraId="313AEA23" w14:textId="1DB45A71" w:rsidR="00E9498C" w:rsidRDefault="00E9498C" w:rsidP="006707DA"/>
    <w:p w14:paraId="2AFE567A" w14:textId="744E8F71" w:rsidR="00E9498C" w:rsidRDefault="00E9498C" w:rsidP="006707DA"/>
    <w:p w14:paraId="04E1CDA7" w14:textId="7D3BE922" w:rsidR="00E9498C" w:rsidRDefault="00E9498C" w:rsidP="006707DA">
      <w:r>
        <w:t>Revised 02/21/2018</w:t>
      </w:r>
    </w:p>
    <w:p w14:paraId="7E6BAC9E" w14:textId="75E1986B" w:rsidR="00E9498C" w:rsidRDefault="00E9498C" w:rsidP="006707DA">
      <w:r>
        <w:t>Deb Welch</w:t>
      </w:r>
    </w:p>
    <w:sectPr w:rsidR="00E9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,Bold">
    <w:altName w:val="Aparajit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7DA"/>
    <w:rsid w:val="00475A26"/>
    <w:rsid w:val="005709F8"/>
    <w:rsid w:val="00575EF5"/>
    <w:rsid w:val="00584B85"/>
    <w:rsid w:val="00590F65"/>
    <w:rsid w:val="00663AFA"/>
    <w:rsid w:val="006707DA"/>
    <w:rsid w:val="00696B25"/>
    <w:rsid w:val="00767E37"/>
    <w:rsid w:val="00891D73"/>
    <w:rsid w:val="00B13FC3"/>
    <w:rsid w:val="00B140EB"/>
    <w:rsid w:val="00BB3183"/>
    <w:rsid w:val="00C46032"/>
    <w:rsid w:val="00DB4214"/>
    <w:rsid w:val="00E00BA8"/>
    <w:rsid w:val="00E04AB1"/>
    <w:rsid w:val="00E9498C"/>
    <w:rsid w:val="00E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025D"/>
  <w15:docId w15:val="{F53C8EBB-944F-471A-AFB9-035BBE0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BB46EDDB77B4AA998EA8F4A000713" ma:contentTypeVersion="4" ma:contentTypeDescription="Create a new document." ma:contentTypeScope="" ma:versionID="c7485e9961e22bea8e5afe9893c8d0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9a45e8eaf39dd3114c8419adc40ea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7BA056-02E0-410E-B6AD-FC9B81CC6561}"/>
</file>

<file path=customXml/itemProps2.xml><?xml version="1.0" encoding="utf-8"?>
<ds:datastoreItem xmlns:ds="http://schemas.openxmlformats.org/officeDocument/2006/customXml" ds:itemID="{71E9D197-63E5-4AD9-A1C8-DC513A8AF9AA}"/>
</file>

<file path=customXml/itemProps3.xml><?xml version="1.0" encoding="utf-8"?>
<ds:datastoreItem xmlns:ds="http://schemas.openxmlformats.org/officeDocument/2006/customXml" ds:itemID="{55A8D497-514D-48AD-9038-6BF0CAE2E9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debwelch</dc:creator>
  <cp:lastModifiedBy>Toman, John J</cp:lastModifiedBy>
  <cp:revision>2</cp:revision>
  <cp:lastPrinted>2018-02-19T20:24:00Z</cp:lastPrinted>
  <dcterms:created xsi:type="dcterms:W3CDTF">2021-10-14T14:56:00Z</dcterms:created>
  <dcterms:modified xsi:type="dcterms:W3CDTF">2021-10-14T14:56:00Z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0x0101009D6BB46EDDB77B4AA998EA8F4A000713</vt:lpwstr>
  </property>
</Properties>
</file>